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0D5A567C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13E10ED" w14:textId="77777777" w:rsidR="00AC2DF3" w:rsidRPr="0008489C" w:rsidRDefault="00000000">
            <w:pPr>
              <w:jc w:val="center"/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  <w:sz w:val="28"/>
                <w:szCs w:val="28"/>
              </w:rPr>
              <w:t>FORMULARIO DE BRIEFING</w:t>
            </w:r>
          </w:p>
          <w:p w14:paraId="051C26F9" w14:textId="77777777" w:rsidR="00AC2DF3" w:rsidRPr="0008489C" w:rsidRDefault="00000000">
            <w:pPr>
              <w:jc w:val="center"/>
              <w:rPr>
                <w:sz w:val="20"/>
                <w:szCs w:val="20"/>
              </w:rPr>
            </w:pPr>
            <w:r w:rsidRPr="0008489C">
              <w:rPr>
                <w:i/>
                <w:iCs/>
                <w:color w:val="FFFFFF"/>
                <w:sz w:val="18"/>
                <w:szCs w:val="18"/>
              </w:rPr>
              <w:t>Diseño Web Moderno + SEO + Hosting</w:t>
            </w:r>
          </w:p>
          <w:p w14:paraId="240FCDE4" w14:textId="77777777" w:rsidR="00AC2DF3" w:rsidRPr="0008489C" w:rsidRDefault="00000000">
            <w:pPr>
              <w:jc w:val="center"/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  <w:sz w:val="18"/>
                <w:szCs w:val="18"/>
              </w:rPr>
              <w:t>WaaS Unbilling</w:t>
            </w:r>
          </w:p>
        </w:tc>
      </w:tr>
    </w:tbl>
    <w:p w14:paraId="5DB47E6E" w14:textId="77777777" w:rsidR="00AC2DF3" w:rsidRPr="0008489C" w:rsidRDefault="00AC2DF3">
      <w:pPr>
        <w:rPr>
          <w:sz w:val="20"/>
          <w:szCs w:val="20"/>
        </w:rPr>
      </w:pPr>
    </w:p>
    <w:p w14:paraId="70632251" w14:textId="77777777" w:rsidR="00AC2DF3" w:rsidRPr="0008489C" w:rsidRDefault="00000000">
      <w:pPr>
        <w:jc w:val="center"/>
        <w:rPr>
          <w:sz w:val="20"/>
          <w:szCs w:val="20"/>
        </w:rPr>
      </w:pPr>
      <w:r w:rsidRPr="0008489C">
        <w:rPr>
          <w:i/>
          <w:iCs/>
          <w:color w:val="595959"/>
          <w:sz w:val="18"/>
          <w:szCs w:val="18"/>
        </w:rPr>
        <w:t>Por favor, completa este formulario con el máximo de detalle posible.</w:t>
      </w:r>
    </w:p>
    <w:p w14:paraId="26286DE5" w14:textId="77777777" w:rsidR="00AC2DF3" w:rsidRPr="0008489C" w:rsidRDefault="00000000">
      <w:pPr>
        <w:jc w:val="center"/>
        <w:rPr>
          <w:sz w:val="20"/>
          <w:szCs w:val="20"/>
        </w:rPr>
      </w:pPr>
      <w:r w:rsidRPr="0008489C">
        <w:rPr>
          <w:i/>
          <w:iCs/>
          <w:color w:val="595959"/>
          <w:sz w:val="18"/>
          <w:szCs w:val="18"/>
        </w:rPr>
        <w:t>Tu información nos permitirá crear una página web que represente perfectamente tu negocio.</w:t>
      </w:r>
    </w:p>
    <w:p w14:paraId="780CB664" w14:textId="77777777" w:rsidR="00AC2DF3" w:rsidRPr="0008489C" w:rsidRDefault="00AC2DF3">
      <w:pPr>
        <w:rPr>
          <w:sz w:val="20"/>
          <w:szCs w:val="20"/>
        </w:rPr>
      </w:pPr>
    </w:p>
    <w:p w14:paraId="1ABE101E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41EA4ADA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087D170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1. INFORMACIÓN GENERAL DEL NEGOCIO</w:t>
            </w:r>
          </w:p>
        </w:tc>
      </w:tr>
    </w:tbl>
    <w:p w14:paraId="54467412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61"/>
        <w:gridCol w:w="6699"/>
      </w:tblGrid>
      <w:tr w:rsidR="00AC2DF3" w:rsidRPr="0008489C" w14:paraId="00356E68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DFBF71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Nombre del Negocio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BC010E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 es el nombre oficial de tu empresa?</w:t>
            </w:r>
          </w:p>
          <w:p w14:paraId="1255CA0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5CEFEFD0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CD92DC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Tipo de Negocio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BED6C8" w14:textId="77777777" w:rsidR="00AC2DF3" w:rsidRPr="0008489C" w:rsidRDefault="00000000">
            <w:pPr>
              <w:rPr>
                <w:sz w:val="20"/>
                <w:szCs w:val="20"/>
              </w:rPr>
            </w:pP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Restaurante, Hotel, Taller Mecánico, Tienda, Salón de Belleza, Servicios Profesionales, etc.</w:t>
            </w:r>
          </w:p>
          <w:p w14:paraId="7E429F8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740796CA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FE7A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Zona / Ubicación Geográfica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F81EB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¿En qué zona, ciudad o país opera principalmente tu negocio?</w:t>
            </w:r>
          </w:p>
          <w:p w14:paraId="56BEE29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1CBCB423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230BEB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Años en el Mercado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3114BB9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¿Cuánto tiempo lleva tu negocio en operación?</w:t>
            </w:r>
          </w:p>
          <w:p w14:paraId="4992B87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20FE4945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E575E96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Nombre del Propietario / Contacto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8D458F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¿A nombre de quién está registrado?</w:t>
            </w:r>
          </w:p>
          <w:p w14:paraId="1566BA1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430F05E3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4D9D0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Teléfono / WhatsApp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8E01E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Número principal de contacto</w:t>
            </w:r>
          </w:p>
          <w:p w14:paraId="34EB545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33BF465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261BA78" w14:textId="7313FE4E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Email Corporativo</w:t>
            </w:r>
            <w:r w:rsidR="001C536F">
              <w:rPr>
                <w:b/>
                <w:bCs/>
                <w:color w:val="2E75B6"/>
                <w:sz w:val="18"/>
                <w:szCs w:val="18"/>
              </w:rPr>
              <w:t xml:space="preserve"> o el actual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A3B61BC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Email oficial del negocio</w:t>
            </w:r>
          </w:p>
          <w:p w14:paraId="032168D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4BFA295C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57D8D62C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711904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2. DESCRIPCIÓN Y PROPÓSITO DEL NEGOCIO</w:t>
            </w:r>
          </w:p>
        </w:tc>
      </w:tr>
    </w:tbl>
    <w:p w14:paraId="349D42C8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58"/>
        <w:gridCol w:w="7302"/>
      </w:tblGrid>
      <w:tr w:rsidR="00AC2DF3" w:rsidRPr="0008489C" w14:paraId="0BBB1765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17C29C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¿En una frase, qué es tu negocio?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A9186E0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Explica brevemente qué hace tu empresa (máximo 2 líneas).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'Restaurante que ofrece comida tradicional costarricense con ingredientes locales'</w:t>
            </w:r>
          </w:p>
          <w:p w14:paraId="3BF04606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6D0AD257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7D2E8C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Misión del Negocio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46F74D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 es tu propósito principal? ¿Por qué existe tu negocio? ¿Qué problema resuelve?</w:t>
            </w:r>
          </w:p>
          <w:p w14:paraId="12E16C7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1ABCD6A1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344DE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Valores de tu Marca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89CE81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¿Cuáles son los valores principales? (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Calidad, Sostenibilidad, Innovación, Atención al Cliente, Tradición, etc.)</w:t>
            </w:r>
          </w:p>
          <w:p w14:paraId="5680800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37C19177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828D8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Diferencial Competitivo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07CEA09" w14:textId="4829780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¿Qué te hace diferente de tu competencia? ¿Por qué alguien debería </w:t>
            </w:r>
            <w:r w:rsidR="00E5533C">
              <w:rPr>
                <w:color w:val="595959"/>
                <w:sz w:val="18"/>
                <w:szCs w:val="18"/>
              </w:rPr>
              <w:t>elegirte</w:t>
            </w:r>
            <w:r w:rsidRPr="0008489C">
              <w:rPr>
                <w:color w:val="595959"/>
                <w:sz w:val="18"/>
                <w:szCs w:val="18"/>
              </w:rPr>
              <w:t xml:space="preserve"> a ti?</w:t>
            </w:r>
          </w:p>
          <w:p w14:paraId="532B1B42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17F6430C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33CBF987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D76DB6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lastRenderedPageBreak/>
              <w:t>3. PRODUCTOS Y SERVICIOS</w:t>
            </w:r>
          </w:p>
        </w:tc>
      </w:tr>
    </w:tbl>
    <w:p w14:paraId="3330743B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33"/>
        <w:gridCol w:w="6727"/>
      </w:tblGrid>
      <w:tr w:rsidR="00AC2DF3" w:rsidRPr="0008489C" w14:paraId="541BAC91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4E7BA26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Productos/Servicios Principales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8DD1EE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Lista los 3-5 productos o servicios principales que ofreces. Sé específico (no digas 'comida', di 'desayunos, almuerzos, cenas y catering')</w:t>
            </w:r>
          </w:p>
          <w:p w14:paraId="45F7F26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609ABFFC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80B4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Rango de Precios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639532A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¿Cuál es el rango de precios de tus productos/servicios?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₡5,000 - ₡50,000</w:t>
            </w:r>
          </w:p>
          <w:p w14:paraId="6DC6042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30719C0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BC402C9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Producto/Servicio Estrella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9ABA380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 es tu producto/servicio más popular o rentable? ¿Por qué clientes lo prefieren?</w:t>
            </w:r>
          </w:p>
          <w:p w14:paraId="68AC2E1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5B986011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7B605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¿Ofreces productos/servicios adicionales?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52B61A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¿Hay algo especial,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seasonal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 xml:space="preserve"> o exclusivo que ofrezcas?</w:t>
            </w:r>
          </w:p>
          <w:p w14:paraId="2C4E86DC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7FAA4437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42988CCA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207DC3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4. CLIENTES Y MERCADO OBJETIVO</w:t>
            </w:r>
          </w:p>
        </w:tc>
      </w:tr>
    </w:tbl>
    <w:p w14:paraId="715DF48D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001"/>
        <w:gridCol w:w="7359"/>
      </w:tblGrid>
      <w:tr w:rsidR="00AC2DF3" w:rsidRPr="0008489C" w14:paraId="7A1DE148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7BB6E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Cliente Ideal (Perfil)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124116E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Describe tu cliente perfecto. Edad, género, nivel socioeconómico, profesión, comportamiento.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'Mujeres de 25-45 años, profesionales, con poder adquisitivo medio-alto, que valoran la sustentabilidad'</w:t>
            </w:r>
          </w:p>
          <w:p w14:paraId="0FBDA98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23448B34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758724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¿Tienes clientes locales, turistas o ambos?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725EA96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¿Tu mercado es principalmente turistas que visitan la zona, residentes locales, o una mezcla?</w:t>
            </w:r>
          </w:p>
          <w:p w14:paraId="14A5449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21ED5D0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9D0E8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¿Tienes clientes recurrentes o puntuales?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F43133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¿Tus clientes vuelven regularmente o suelen ser de una sola compra?</w:t>
            </w:r>
          </w:p>
          <w:p w14:paraId="4B449AA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2B48563F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A1661A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¿A quién NO le venderías?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7AE3A6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¿Hay algún tipo de cliente que prefieras no tener? ¿Qué NO encaja con tu marca?</w:t>
            </w:r>
          </w:p>
          <w:p w14:paraId="3202AA3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226C5530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21820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Tamaño del Mercado Potencial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8744C0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Aproximadamente, ¿cuántos clientes potenciales hay en tu zona/segmento?</w:t>
            </w:r>
          </w:p>
          <w:p w14:paraId="596568A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310CE4B6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0D9BB4AB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56AEDE8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5. PRESENCIA DIGITAL ACTUAL</w:t>
            </w:r>
          </w:p>
        </w:tc>
      </w:tr>
    </w:tbl>
    <w:p w14:paraId="296EAC82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63"/>
        <w:gridCol w:w="7197"/>
      </w:tblGrid>
      <w:tr w:rsidR="00AC2DF3" w:rsidRPr="0008489C" w14:paraId="423A3EFF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DCCD66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¿Tienes redes sociales?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52C0712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  <w:lang w:val="pt-BR"/>
              </w:rPr>
              <w:t xml:space="preserve">¿Dónde estás actualmente? (Facebook, Instagram, TikTok, LinkedIn, YouTube). </w:t>
            </w:r>
            <w:r w:rsidRPr="0008489C">
              <w:rPr>
                <w:color w:val="595959"/>
                <w:sz w:val="18"/>
                <w:szCs w:val="18"/>
              </w:rPr>
              <w:t xml:space="preserve">Proporciona los </w:t>
            </w:r>
            <w:proofErr w:type="gramStart"/>
            <w:r w:rsidRPr="0008489C">
              <w:rPr>
                <w:color w:val="595959"/>
                <w:sz w:val="18"/>
                <w:szCs w:val="18"/>
              </w:rPr>
              <w:t>links</w:t>
            </w:r>
            <w:proofErr w:type="gramEnd"/>
            <w:r w:rsidRPr="0008489C">
              <w:rPr>
                <w:color w:val="595959"/>
                <w:sz w:val="18"/>
                <w:szCs w:val="18"/>
              </w:rPr>
              <w:t>.</w:t>
            </w:r>
          </w:p>
          <w:p w14:paraId="3BC2FB9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4E0F74CB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FF5882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Frecuencia de Actualización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1F3238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¿Con qué frecuencia actualizas tu contenido? (Diario, semanal, mensual, nunca)</w:t>
            </w:r>
          </w:p>
          <w:p w14:paraId="07A7DE7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4200749A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7D73FF92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685FE28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6. ANÁLISIS DE COMPETENCIA</w:t>
            </w:r>
          </w:p>
        </w:tc>
      </w:tr>
    </w:tbl>
    <w:p w14:paraId="66208956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36"/>
        <w:gridCol w:w="6624"/>
      </w:tblGrid>
      <w:tr w:rsidR="00AC2DF3" w:rsidRPr="0008489C" w14:paraId="52DABC9C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41877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lastRenderedPageBreak/>
              <w:t>Competidores Principales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31F727FE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¿Cuáles son tus 3 principales competidores? Proporciona sus nombres y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websites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/redes sociales.</w:t>
            </w:r>
          </w:p>
          <w:p w14:paraId="71C5F87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575CF697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828769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¿Qué hace bien la competencia?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26919FB6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¿Qué características, servicios o atributos admiras de la competencia?</w:t>
            </w:r>
          </w:p>
          <w:p w14:paraId="3BA8D76B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0963BE3C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6CED1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¿Qué hace MAL la competencia?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1CFD32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¿Cuáles son las debilidades o gaps que ves en el mercado que tu negocio PODRÍA llenar?</w:t>
            </w:r>
          </w:p>
          <w:p w14:paraId="1CE49CE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7DE8CB5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85C16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¿Por qué TÚ ganas a la competencia?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7058D8A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Más allá de precio, ¿qué es lo que hace que un cliente te elija a ti?</w:t>
            </w:r>
          </w:p>
          <w:p w14:paraId="1B7BF814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66CDABA9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471FE2AD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7B3F5153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7. IDENTIDAD VISUAL Y ESTILO</w:t>
            </w:r>
          </w:p>
        </w:tc>
      </w:tr>
    </w:tbl>
    <w:p w14:paraId="2D47D4B3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673"/>
        <w:gridCol w:w="7687"/>
      </w:tblGrid>
      <w:tr w:rsidR="00AC2DF3" w:rsidRPr="0008489C" w14:paraId="4CE2F358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7B7A64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¿Tienes logo?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B73B88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¿Existe un logo oficial? Si es sí, proporciona archivo o descripción.</w:t>
            </w:r>
          </w:p>
          <w:p w14:paraId="417BFE98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40F3F376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99E66E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Colores de Marca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0CDEE0B9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¿Cuáles son los colores asociados con tu marca? (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Azul marino y dorado)</w:t>
            </w:r>
          </w:p>
          <w:p w14:paraId="5D5FD82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381F1684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CE0CF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Referentes de Diseño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4DD4522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 xml:space="preserve">¿Hay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websites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 xml:space="preserve">, negocios o marcas cuyo diseño TE ENCANTA? Proporciona 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URLs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. ¿Qué específicamente te gusta?</w:t>
            </w:r>
          </w:p>
          <w:p w14:paraId="65603D5D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0C474351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63B0E291" w14:textId="77777777">
        <w:tc>
          <w:tcPr>
            <w:tcW w:w="0" w:type="auto"/>
            <w:tcBorders>
              <w:top w:val="single" w:sz="6" w:space="0" w:color="2E75B6"/>
              <w:left w:val="single" w:sz="6" w:space="0" w:color="2E75B6"/>
              <w:bottom w:val="single" w:sz="6" w:space="0" w:color="2E75B6"/>
              <w:right w:val="single" w:sz="6" w:space="0" w:color="2E75B6"/>
            </w:tcBorders>
            <w:shd w:val="clear" w:color="auto" w:fill="2E75B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24EE43EF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FFFFFF"/>
              </w:rPr>
              <w:t>8. OBJETIVOS Y METAS</w:t>
            </w:r>
          </w:p>
        </w:tc>
      </w:tr>
    </w:tbl>
    <w:p w14:paraId="13F0BE1A" w14:textId="77777777" w:rsidR="00AC2DF3" w:rsidRPr="0008489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137"/>
        <w:gridCol w:w="7223"/>
      </w:tblGrid>
      <w:tr w:rsidR="00AC2DF3" w:rsidRPr="0008489C" w14:paraId="1338E138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5B9B4B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Objetivo Principal de la Web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0570FC7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¿Cuál es el objetivo #1? (</w:t>
            </w:r>
            <w:proofErr w:type="spellStart"/>
            <w:r w:rsidRPr="0008489C">
              <w:rPr>
                <w:color w:val="595959"/>
                <w:sz w:val="18"/>
                <w:szCs w:val="18"/>
              </w:rPr>
              <w:t>Ej</w:t>
            </w:r>
            <w:proofErr w:type="spellEnd"/>
            <w:r w:rsidRPr="0008489C">
              <w:rPr>
                <w:color w:val="595959"/>
                <w:sz w:val="18"/>
                <w:szCs w:val="18"/>
              </w:rPr>
              <w:t>: Atraer clientes nuevos, mostrar portafolio, vender online, reservas, contactos)</w:t>
            </w:r>
          </w:p>
          <w:p w14:paraId="7704EE5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  <w:tr w:rsidR="00AC2DF3" w:rsidRPr="0008489C" w14:paraId="36A1E402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D9E8F5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24E562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18"/>
                <w:szCs w:val="18"/>
              </w:rPr>
              <w:t>Clientes Nuevos Esperados</w:t>
            </w:r>
          </w:p>
        </w:tc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tcMar>
              <w:top w:w="120" w:type="dxa"/>
              <w:left w:w="120" w:type="dxa"/>
              <w:bottom w:w="120" w:type="dxa"/>
              <w:right w:w="120" w:type="dxa"/>
            </w:tcMar>
          </w:tcPr>
          <w:p w14:paraId="1C80BF2A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¿Cuántos clientes nuevos esperas ganar en los primeros 6 meses vía web?</w:t>
            </w:r>
          </w:p>
          <w:p w14:paraId="12328195" w14:textId="77777777" w:rsidR="00AC2DF3" w:rsidRPr="0008489C" w:rsidRDefault="00000000">
            <w:pPr>
              <w:rPr>
                <w:sz w:val="20"/>
                <w:szCs w:val="20"/>
              </w:rPr>
            </w:pPr>
            <w:r w:rsidRPr="0008489C">
              <w:rPr>
                <w:sz w:val="18"/>
                <w:szCs w:val="18"/>
              </w:rPr>
              <w:t xml:space="preserve">   </w:t>
            </w:r>
          </w:p>
        </w:tc>
      </w:tr>
    </w:tbl>
    <w:p w14:paraId="21093895" w14:textId="77777777" w:rsidR="00AC2DF3" w:rsidRPr="0008489C" w:rsidRDefault="00AC2DF3">
      <w:pPr>
        <w:rPr>
          <w:sz w:val="20"/>
          <w:szCs w:val="20"/>
        </w:rPr>
      </w:pPr>
    </w:p>
    <w:p w14:paraId="3BCF3C4E" w14:textId="3D44DE6D" w:rsidR="00AC2DF3" w:rsidRPr="00E5533C" w:rsidRDefault="00E5533C" w:rsidP="00E5533C">
      <w:pPr>
        <w:jc w:val="both"/>
        <w:rPr>
          <w:b/>
          <w:bCs/>
          <w:i/>
          <w:iCs/>
          <w:color w:val="595959"/>
          <w:sz w:val="18"/>
          <w:szCs w:val="18"/>
        </w:rPr>
      </w:pPr>
      <w:r w:rsidRPr="00E5533C">
        <w:rPr>
          <w:b/>
          <w:bCs/>
          <w:i/>
          <w:iCs/>
          <w:color w:val="595959"/>
          <w:sz w:val="18"/>
          <w:szCs w:val="18"/>
        </w:rPr>
        <w:t>Recuerda:</w:t>
      </w:r>
    </w:p>
    <w:p w14:paraId="5F70526F" w14:textId="46F2E74E" w:rsidR="00E5533C" w:rsidRPr="00E5533C" w:rsidRDefault="00E5533C" w:rsidP="00E5533C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  <w:color w:val="595959"/>
          <w:sz w:val="18"/>
          <w:szCs w:val="18"/>
        </w:rPr>
      </w:pPr>
      <w:r w:rsidRPr="00E5533C">
        <w:rPr>
          <w:b/>
          <w:bCs/>
          <w:i/>
          <w:iCs/>
          <w:color w:val="595959"/>
          <w:sz w:val="18"/>
          <w:szCs w:val="18"/>
        </w:rPr>
        <w:t>Compartir su logo y libro de marcas en caso de contar con el mismo.</w:t>
      </w:r>
    </w:p>
    <w:p w14:paraId="79C4B0A1" w14:textId="75935F9D" w:rsidR="00E5533C" w:rsidRPr="00E5533C" w:rsidRDefault="00E5533C" w:rsidP="00E5533C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  <w:color w:val="595959"/>
          <w:sz w:val="18"/>
          <w:szCs w:val="18"/>
        </w:rPr>
      </w:pPr>
      <w:proofErr w:type="spellStart"/>
      <w:r w:rsidRPr="00E5533C">
        <w:rPr>
          <w:b/>
          <w:bCs/>
          <w:i/>
          <w:iCs/>
          <w:color w:val="595959"/>
          <w:sz w:val="18"/>
          <w:szCs w:val="18"/>
        </w:rPr>
        <w:t>Compartir</w:t>
      </w:r>
      <w:proofErr w:type="spellEnd"/>
      <w:r w:rsidRPr="00E5533C">
        <w:rPr>
          <w:b/>
          <w:bCs/>
          <w:i/>
          <w:iCs/>
          <w:color w:val="595959"/>
          <w:sz w:val="18"/>
          <w:szCs w:val="18"/>
        </w:rPr>
        <w:t xml:space="preserve"> </w:t>
      </w:r>
      <w:proofErr w:type="spellStart"/>
      <w:r w:rsidRPr="00E5533C">
        <w:rPr>
          <w:b/>
          <w:bCs/>
          <w:i/>
          <w:iCs/>
          <w:color w:val="595959"/>
          <w:sz w:val="18"/>
          <w:szCs w:val="18"/>
        </w:rPr>
        <w:t>su</w:t>
      </w:r>
      <w:proofErr w:type="spellEnd"/>
      <w:r w:rsidRPr="00E5533C">
        <w:rPr>
          <w:b/>
          <w:bCs/>
          <w:i/>
          <w:iCs/>
          <w:color w:val="595959"/>
          <w:sz w:val="18"/>
          <w:szCs w:val="18"/>
        </w:rPr>
        <w:t xml:space="preserve"> </w:t>
      </w:r>
      <w:proofErr w:type="spellStart"/>
      <w:r w:rsidRPr="00E5533C">
        <w:rPr>
          <w:b/>
          <w:bCs/>
          <w:i/>
          <w:iCs/>
          <w:color w:val="595959"/>
          <w:sz w:val="18"/>
          <w:szCs w:val="18"/>
        </w:rPr>
        <w:t>Whatsapp</w:t>
      </w:r>
      <w:proofErr w:type="spellEnd"/>
      <w:r w:rsidRPr="00E5533C">
        <w:rPr>
          <w:b/>
          <w:bCs/>
          <w:i/>
          <w:iCs/>
          <w:color w:val="595959"/>
          <w:sz w:val="18"/>
          <w:szCs w:val="18"/>
        </w:rPr>
        <w:t xml:space="preserve"> Business (# </w:t>
      </w:r>
      <w:proofErr w:type="spellStart"/>
      <w:r w:rsidRPr="00E5533C">
        <w:rPr>
          <w:b/>
          <w:bCs/>
          <w:i/>
          <w:iCs/>
          <w:color w:val="595959"/>
          <w:sz w:val="18"/>
          <w:szCs w:val="18"/>
        </w:rPr>
        <w:t>número</w:t>
      </w:r>
      <w:proofErr w:type="spellEnd"/>
      <w:r w:rsidRPr="00E5533C">
        <w:rPr>
          <w:b/>
          <w:bCs/>
          <w:i/>
          <w:iCs/>
          <w:color w:val="595959"/>
          <w:sz w:val="18"/>
          <w:szCs w:val="18"/>
        </w:rPr>
        <w:t>)</w:t>
      </w:r>
    </w:p>
    <w:p w14:paraId="61D33CC4" w14:textId="282E0CA5" w:rsidR="00E5533C" w:rsidRPr="00E5533C" w:rsidRDefault="00E5533C" w:rsidP="00E5533C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  <w:color w:val="595959"/>
          <w:sz w:val="18"/>
          <w:szCs w:val="18"/>
        </w:rPr>
      </w:pPr>
      <w:r w:rsidRPr="00E5533C">
        <w:rPr>
          <w:b/>
          <w:bCs/>
          <w:i/>
          <w:iCs/>
          <w:color w:val="595959"/>
          <w:sz w:val="18"/>
          <w:szCs w:val="18"/>
        </w:rPr>
        <w:t>Compartir la información o dirección física de su negocio.</w:t>
      </w:r>
    </w:p>
    <w:p w14:paraId="0A16E3CC" w14:textId="41DD82A9" w:rsidR="00E5533C" w:rsidRPr="00E5533C" w:rsidRDefault="00E5533C" w:rsidP="00E5533C">
      <w:pPr>
        <w:pStyle w:val="ListParagraph"/>
        <w:numPr>
          <w:ilvl w:val="0"/>
          <w:numId w:val="3"/>
        </w:numPr>
        <w:jc w:val="both"/>
        <w:rPr>
          <w:b/>
          <w:bCs/>
          <w:i/>
          <w:iCs/>
          <w:color w:val="595959"/>
          <w:sz w:val="18"/>
          <w:szCs w:val="18"/>
        </w:rPr>
      </w:pPr>
      <w:r w:rsidRPr="00E5533C">
        <w:rPr>
          <w:b/>
          <w:bCs/>
          <w:i/>
          <w:iCs/>
          <w:color w:val="595959"/>
          <w:sz w:val="18"/>
          <w:szCs w:val="18"/>
        </w:rPr>
        <w:t>Compartir la información de contacto (correo de ventas y contactos)</w:t>
      </w:r>
    </w:p>
    <w:p w14:paraId="18494A1D" w14:textId="77777777" w:rsidR="00AC2DF3" w:rsidRPr="00E5533C" w:rsidRDefault="00AC2DF3">
      <w:pPr>
        <w:rPr>
          <w:sz w:val="20"/>
          <w:szCs w:val="20"/>
        </w:rPr>
      </w:pPr>
    </w:p>
    <w:tbl>
      <w:tblPr>
        <w:tblW w:w="93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AC2DF3" w:rsidRPr="0008489C" w14:paraId="5ED85207" w14:textId="77777777">
        <w:tc>
          <w:tcPr>
            <w:tcW w:w="0" w:type="auto"/>
            <w:tcBorders>
              <w:top w:val="single" w:sz="1" w:space="0" w:color="CCCCCC"/>
              <w:left w:val="single" w:sz="1" w:space="0" w:color="CCCCCC"/>
              <w:bottom w:val="single" w:sz="1" w:space="0" w:color="CCCCCC"/>
              <w:right w:val="single" w:sz="1" w:space="0" w:color="CCCCCC"/>
            </w:tcBorders>
            <w:shd w:val="clear" w:color="auto" w:fill="E7E6E6"/>
            <w:tcMar>
              <w:top w:w="100" w:type="dxa"/>
              <w:left w:w="100" w:type="dxa"/>
              <w:bottom w:w="100" w:type="dxa"/>
              <w:right w:w="100" w:type="dxa"/>
            </w:tcMar>
          </w:tcPr>
          <w:p w14:paraId="4EAD02D7" w14:textId="77777777" w:rsidR="00AC2DF3" w:rsidRPr="0008489C" w:rsidRDefault="00000000">
            <w:pPr>
              <w:jc w:val="center"/>
              <w:rPr>
                <w:sz w:val="20"/>
                <w:szCs w:val="20"/>
              </w:rPr>
            </w:pPr>
            <w:r w:rsidRPr="0008489C">
              <w:rPr>
                <w:b/>
                <w:bCs/>
                <w:color w:val="2E75B6"/>
                <w:sz w:val="20"/>
                <w:szCs w:val="20"/>
              </w:rPr>
              <w:t>¡Gracias por completar este formulario!</w:t>
            </w:r>
          </w:p>
          <w:p w14:paraId="5E52D6CF" w14:textId="77777777" w:rsidR="00AC2DF3" w:rsidRPr="0008489C" w:rsidRDefault="00000000">
            <w:pPr>
              <w:jc w:val="center"/>
              <w:rPr>
                <w:sz w:val="20"/>
                <w:szCs w:val="20"/>
              </w:rPr>
            </w:pPr>
            <w:r w:rsidRPr="0008489C">
              <w:rPr>
                <w:color w:val="595959"/>
                <w:sz w:val="18"/>
                <w:szCs w:val="18"/>
              </w:rPr>
              <w:t>Con esta información, crearemos una página web que REALMENTE represente tu negocio.</w:t>
            </w:r>
          </w:p>
          <w:p w14:paraId="2B07A1D6" w14:textId="77777777" w:rsidR="00AC2DF3" w:rsidRPr="0008489C" w:rsidRDefault="00000000">
            <w:pPr>
              <w:jc w:val="center"/>
              <w:rPr>
                <w:sz w:val="20"/>
                <w:szCs w:val="20"/>
              </w:rPr>
            </w:pPr>
            <w:r w:rsidRPr="0008489C">
              <w:rPr>
                <w:i/>
                <w:iCs/>
                <w:color w:val="595959"/>
                <w:sz w:val="18"/>
                <w:szCs w:val="18"/>
              </w:rPr>
              <w:t xml:space="preserve">Próximos pasos: Diseño → Revisión → Ajustes → </w:t>
            </w:r>
            <w:proofErr w:type="spellStart"/>
            <w:r w:rsidRPr="0008489C">
              <w:rPr>
                <w:i/>
                <w:iCs/>
                <w:color w:val="595959"/>
                <w:sz w:val="18"/>
                <w:szCs w:val="18"/>
              </w:rPr>
              <w:t>Go</w:t>
            </w:r>
            <w:proofErr w:type="spellEnd"/>
            <w:r w:rsidRPr="0008489C">
              <w:rPr>
                <w:i/>
                <w:iCs/>
                <w:color w:val="595959"/>
                <w:sz w:val="18"/>
                <w:szCs w:val="18"/>
              </w:rPr>
              <w:t xml:space="preserve"> Live</w:t>
            </w:r>
          </w:p>
        </w:tc>
      </w:tr>
    </w:tbl>
    <w:p w14:paraId="2BCFB4BB" w14:textId="77777777" w:rsidR="007B34F4" w:rsidRPr="0008489C" w:rsidRDefault="007B34F4">
      <w:pPr>
        <w:rPr>
          <w:sz w:val="20"/>
          <w:szCs w:val="20"/>
        </w:rPr>
      </w:pPr>
    </w:p>
    <w:sectPr w:rsidR="007B34F4" w:rsidRPr="0008489C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/>
      <w:pgMar w:top="1440" w:right="1440" w:bottom="1440" w:left="144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898F28" w14:textId="77777777" w:rsidR="00EE4F60" w:rsidRDefault="00EE4F60" w:rsidP="00E5533C">
      <w:r>
        <w:separator/>
      </w:r>
    </w:p>
  </w:endnote>
  <w:endnote w:type="continuationSeparator" w:id="0">
    <w:p w14:paraId="396186A9" w14:textId="77777777" w:rsidR="00EE4F60" w:rsidRDefault="00EE4F60" w:rsidP="00E553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832B6" w14:textId="77777777" w:rsidR="00E5533C" w:rsidRDefault="00E5533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E13A38" w14:textId="77777777" w:rsidR="00E5533C" w:rsidRDefault="00E5533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94F19" w14:textId="77777777" w:rsidR="00E5533C" w:rsidRDefault="00E5533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DAF7F4B" w14:textId="77777777" w:rsidR="00EE4F60" w:rsidRDefault="00EE4F60" w:rsidP="00E5533C">
      <w:r>
        <w:separator/>
      </w:r>
    </w:p>
  </w:footnote>
  <w:footnote w:type="continuationSeparator" w:id="0">
    <w:p w14:paraId="7C684EDE" w14:textId="77777777" w:rsidR="00EE4F60" w:rsidRDefault="00EE4F60" w:rsidP="00E553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DF3897" w14:textId="5D3CAD45" w:rsidR="00E5533C" w:rsidRDefault="00E5533C">
    <w:pPr>
      <w:pStyle w:val="Header"/>
    </w:pPr>
    <w:r>
      <w:rPr>
        <w:noProof/>
      </w:rPr>
      <w:pict w14:anchorId="7BD01C2F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09641" o:spid="_x0000_s1026" type="#_x0000_t75" style="position:absolute;margin-left:0;margin-top:0;width:467.9pt;height:467.9pt;z-index:-251657216;mso-position-horizontal:center;mso-position-horizontal-relative:margin;mso-position-vertical:center;mso-position-vertical-relative:margin" o:allowincell="f">
          <v:imagedata r:id="rId1" o:title="unbilling2" gain="19661f" blacklevel="22938f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D4B6EF" w14:textId="79D63B65" w:rsidR="00E5533C" w:rsidRDefault="00E5533C">
    <w:pPr>
      <w:pStyle w:val="Header"/>
    </w:pPr>
    <w:r>
      <w:rPr>
        <w:noProof/>
      </w:rPr>
      <w:pict w14:anchorId="2AB1898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09642" o:spid="_x0000_s1027" type="#_x0000_t75" style="position:absolute;margin-left:0;margin-top:0;width:467.9pt;height:467.9pt;z-index:-251656192;mso-position-horizontal:center;mso-position-horizontal-relative:margin;mso-position-vertical:center;mso-position-vertical-relative:margin" o:allowincell="f">
          <v:imagedata r:id="rId1" o:title="unbilling2" gain="19661f" blacklevel="22938f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B039197" w14:textId="361C598F" w:rsidR="00E5533C" w:rsidRDefault="00E5533C">
    <w:pPr>
      <w:pStyle w:val="Header"/>
    </w:pPr>
    <w:r>
      <w:rPr>
        <w:noProof/>
      </w:rPr>
      <w:pict w14:anchorId="78A496D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104909640" o:spid="_x0000_s1025" type="#_x0000_t75" style="position:absolute;margin-left:0;margin-top:0;width:467.9pt;height:467.9pt;z-index:-251658240;mso-position-horizontal:center;mso-position-horizontal-relative:margin;mso-position-vertical:center;mso-position-vertical-relative:margin" o:allowincell="f">
          <v:imagedata r:id="rId1" o:title="unbilling2" gain="19661f" blacklevel="22938f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F151650"/>
    <w:multiLevelType w:val="hybridMultilevel"/>
    <w:tmpl w:val="7E7AA574"/>
    <w:lvl w:ilvl="0" w:tplc="EB26D0E0">
      <w:start w:val="1"/>
      <w:numFmt w:val="bullet"/>
      <w:lvlText w:val="●"/>
      <w:lvlJc w:val="left"/>
      <w:pPr>
        <w:ind w:left="720" w:hanging="360"/>
      </w:pPr>
    </w:lvl>
    <w:lvl w:ilvl="1" w:tplc="B45CD27A">
      <w:start w:val="1"/>
      <w:numFmt w:val="bullet"/>
      <w:lvlText w:val="○"/>
      <w:lvlJc w:val="left"/>
      <w:pPr>
        <w:ind w:left="1440" w:hanging="360"/>
      </w:pPr>
    </w:lvl>
    <w:lvl w:ilvl="2" w:tplc="28F8336A">
      <w:start w:val="1"/>
      <w:numFmt w:val="bullet"/>
      <w:lvlText w:val="■"/>
      <w:lvlJc w:val="left"/>
      <w:pPr>
        <w:ind w:left="2160" w:hanging="360"/>
      </w:pPr>
    </w:lvl>
    <w:lvl w:ilvl="3" w:tplc="B83429AC">
      <w:start w:val="1"/>
      <w:numFmt w:val="bullet"/>
      <w:lvlText w:val="●"/>
      <w:lvlJc w:val="left"/>
      <w:pPr>
        <w:ind w:left="2880" w:hanging="360"/>
      </w:pPr>
    </w:lvl>
    <w:lvl w:ilvl="4" w:tplc="FD8EC6F6">
      <w:start w:val="1"/>
      <w:numFmt w:val="bullet"/>
      <w:lvlText w:val="○"/>
      <w:lvlJc w:val="left"/>
      <w:pPr>
        <w:ind w:left="3600" w:hanging="360"/>
      </w:pPr>
    </w:lvl>
    <w:lvl w:ilvl="5" w:tplc="5874BD90">
      <w:start w:val="1"/>
      <w:numFmt w:val="bullet"/>
      <w:lvlText w:val="■"/>
      <w:lvlJc w:val="left"/>
      <w:pPr>
        <w:ind w:left="4320" w:hanging="360"/>
      </w:pPr>
    </w:lvl>
    <w:lvl w:ilvl="6" w:tplc="B5805F50">
      <w:start w:val="1"/>
      <w:numFmt w:val="bullet"/>
      <w:lvlText w:val="●"/>
      <w:lvlJc w:val="left"/>
      <w:pPr>
        <w:ind w:left="5040" w:hanging="360"/>
      </w:pPr>
    </w:lvl>
    <w:lvl w:ilvl="7" w:tplc="1F485246">
      <w:start w:val="1"/>
      <w:numFmt w:val="bullet"/>
      <w:lvlText w:val="●"/>
      <w:lvlJc w:val="left"/>
      <w:pPr>
        <w:ind w:left="5760" w:hanging="360"/>
      </w:pPr>
    </w:lvl>
    <w:lvl w:ilvl="8" w:tplc="CADCE71C">
      <w:start w:val="1"/>
      <w:numFmt w:val="bullet"/>
      <w:lvlText w:val="●"/>
      <w:lvlJc w:val="left"/>
      <w:pPr>
        <w:ind w:left="6480" w:hanging="360"/>
      </w:pPr>
    </w:lvl>
  </w:abstractNum>
  <w:abstractNum w:abstractNumId="1" w15:restartNumberingAfterBreak="0">
    <w:nsid w:val="5C131DB4"/>
    <w:multiLevelType w:val="hybridMultilevel"/>
    <w:tmpl w:val="94703ACA"/>
    <w:lvl w:ilvl="0" w:tplc="140A000F">
      <w:start w:val="1"/>
      <w:numFmt w:val="decimal"/>
      <w:lvlText w:val="%1."/>
      <w:lvlJc w:val="left"/>
      <w:pPr>
        <w:ind w:left="720" w:hanging="360"/>
      </w:p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F645BB2"/>
    <w:multiLevelType w:val="hybridMultilevel"/>
    <w:tmpl w:val="FE165C34"/>
    <w:lvl w:ilvl="0" w:tplc="CB60BD4A">
      <w:start w:val="1"/>
      <w:numFmt w:val="bullet"/>
      <w:lvlText w:val="•"/>
      <w:lvlJc w:val="left"/>
      <w:pPr>
        <w:ind w:left="720" w:hanging="360"/>
      </w:pPr>
    </w:lvl>
    <w:lvl w:ilvl="1" w:tplc="5C581D18">
      <w:numFmt w:val="decimal"/>
      <w:lvlText w:val=""/>
      <w:lvlJc w:val="left"/>
    </w:lvl>
    <w:lvl w:ilvl="2" w:tplc="79263D30">
      <w:numFmt w:val="decimal"/>
      <w:lvlText w:val=""/>
      <w:lvlJc w:val="left"/>
    </w:lvl>
    <w:lvl w:ilvl="3" w:tplc="BEA2E580">
      <w:numFmt w:val="decimal"/>
      <w:lvlText w:val=""/>
      <w:lvlJc w:val="left"/>
    </w:lvl>
    <w:lvl w:ilvl="4" w:tplc="E41E1086">
      <w:numFmt w:val="decimal"/>
      <w:lvlText w:val=""/>
      <w:lvlJc w:val="left"/>
    </w:lvl>
    <w:lvl w:ilvl="5" w:tplc="6C36E50C">
      <w:numFmt w:val="decimal"/>
      <w:lvlText w:val=""/>
      <w:lvlJc w:val="left"/>
    </w:lvl>
    <w:lvl w:ilvl="6" w:tplc="940E5A80">
      <w:numFmt w:val="decimal"/>
      <w:lvlText w:val=""/>
      <w:lvlJc w:val="left"/>
    </w:lvl>
    <w:lvl w:ilvl="7" w:tplc="7A8CA7BA">
      <w:numFmt w:val="decimal"/>
      <w:lvlText w:val=""/>
      <w:lvlJc w:val="left"/>
    </w:lvl>
    <w:lvl w:ilvl="8" w:tplc="FA681344">
      <w:numFmt w:val="decimal"/>
      <w:lvlText w:val=""/>
      <w:lvlJc w:val="left"/>
    </w:lvl>
  </w:abstractNum>
  <w:abstractNum w:abstractNumId="3" w15:restartNumberingAfterBreak="0">
    <w:nsid w:val="7B9B4CCA"/>
    <w:multiLevelType w:val="hybridMultilevel"/>
    <w:tmpl w:val="538A6FF2"/>
    <w:lvl w:ilvl="0" w:tplc="1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40A0019" w:tentative="1">
      <w:start w:val="1"/>
      <w:numFmt w:val="lowerLetter"/>
      <w:lvlText w:val="%2."/>
      <w:lvlJc w:val="left"/>
      <w:pPr>
        <w:ind w:left="1440" w:hanging="360"/>
      </w:pPr>
    </w:lvl>
    <w:lvl w:ilvl="2" w:tplc="140A001B" w:tentative="1">
      <w:start w:val="1"/>
      <w:numFmt w:val="lowerRoman"/>
      <w:lvlText w:val="%3."/>
      <w:lvlJc w:val="right"/>
      <w:pPr>
        <w:ind w:left="2160" w:hanging="180"/>
      </w:pPr>
    </w:lvl>
    <w:lvl w:ilvl="3" w:tplc="140A000F" w:tentative="1">
      <w:start w:val="1"/>
      <w:numFmt w:val="decimal"/>
      <w:lvlText w:val="%4."/>
      <w:lvlJc w:val="left"/>
      <w:pPr>
        <w:ind w:left="2880" w:hanging="360"/>
      </w:pPr>
    </w:lvl>
    <w:lvl w:ilvl="4" w:tplc="140A0019" w:tentative="1">
      <w:start w:val="1"/>
      <w:numFmt w:val="lowerLetter"/>
      <w:lvlText w:val="%5."/>
      <w:lvlJc w:val="left"/>
      <w:pPr>
        <w:ind w:left="3600" w:hanging="360"/>
      </w:pPr>
    </w:lvl>
    <w:lvl w:ilvl="5" w:tplc="140A001B" w:tentative="1">
      <w:start w:val="1"/>
      <w:numFmt w:val="lowerRoman"/>
      <w:lvlText w:val="%6."/>
      <w:lvlJc w:val="right"/>
      <w:pPr>
        <w:ind w:left="4320" w:hanging="180"/>
      </w:pPr>
    </w:lvl>
    <w:lvl w:ilvl="6" w:tplc="140A000F" w:tentative="1">
      <w:start w:val="1"/>
      <w:numFmt w:val="decimal"/>
      <w:lvlText w:val="%7."/>
      <w:lvlJc w:val="left"/>
      <w:pPr>
        <w:ind w:left="5040" w:hanging="360"/>
      </w:pPr>
    </w:lvl>
    <w:lvl w:ilvl="7" w:tplc="140A0019" w:tentative="1">
      <w:start w:val="1"/>
      <w:numFmt w:val="lowerLetter"/>
      <w:lvlText w:val="%8."/>
      <w:lvlJc w:val="left"/>
      <w:pPr>
        <w:ind w:left="5760" w:hanging="360"/>
      </w:pPr>
    </w:lvl>
    <w:lvl w:ilvl="8" w:tplc="1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20296944">
    <w:abstractNumId w:val="0"/>
    <w:lvlOverride w:ilvl="0">
      <w:startOverride w:val="1"/>
    </w:lvlOverride>
  </w:num>
  <w:num w:numId="2" w16cid:durableId="592321021">
    <w:abstractNumId w:val="3"/>
  </w:num>
  <w:num w:numId="3" w16cid:durableId="122922358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isplayBackgroundShape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C2DF3"/>
    <w:rsid w:val="00004069"/>
    <w:rsid w:val="0008489C"/>
    <w:rsid w:val="001C536F"/>
    <w:rsid w:val="00331BCC"/>
    <w:rsid w:val="007B34F4"/>
    <w:rsid w:val="00AC2DF3"/>
    <w:rsid w:val="00E5533C"/>
    <w:rsid w:val="00EA6CC3"/>
    <w:rsid w:val="00EE4F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28B881B"/>
  <w15:docId w15:val="{C5C80907-419A-4A01-A653-DAB20494AF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s-CR" w:eastAsia="es-C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240" w:after="120"/>
      <w:outlineLvl w:val="0"/>
    </w:pPr>
    <w:rPr>
      <w:b/>
      <w:bCs/>
      <w:color w:val="FFFFFF"/>
      <w:sz w:val="32"/>
      <w:szCs w:val="32"/>
    </w:rPr>
  </w:style>
  <w:style w:type="paragraph" w:styleId="Heading2">
    <w:name w:val="heading 2"/>
    <w:uiPriority w:val="9"/>
    <w:semiHidden/>
    <w:unhideWhenUsed/>
    <w:qFormat/>
    <w:pPr>
      <w:spacing w:before="200" w:after="100"/>
      <w:outlineLvl w:val="1"/>
    </w:pPr>
    <w:rPr>
      <w:b/>
      <w:bCs/>
      <w:color w:val="2E75B6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E5533C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5533C"/>
  </w:style>
  <w:style w:type="paragraph" w:styleId="Footer">
    <w:name w:val="footer"/>
    <w:basedOn w:val="Normal"/>
    <w:link w:val="FooterChar"/>
    <w:uiPriority w:val="99"/>
    <w:unhideWhenUsed/>
    <w:rsid w:val="00E5533C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5533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EC2C47-0640-407E-BE33-6FDE8816004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3</Pages>
  <Words>689</Words>
  <Characters>3792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Juan Manuel Fernandez</cp:lastModifiedBy>
  <cp:revision>4</cp:revision>
  <dcterms:created xsi:type="dcterms:W3CDTF">2026-06-14T16:27:00Z</dcterms:created>
  <dcterms:modified xsi:type="dcterms:W3CDTF">2026-06-16T21:44:00Z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a99a46e8-4093-4ecf-8b45-1789ab85a81e</vt:lpwstr>
  </property>
</Properties>
</file>